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1D" w:rsidRDefault="00794B1D" w:rsidP="00794B1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794B1D" w:rsidRDefault="00794B1D" w:rsidP="00794B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Земельных участков сельского поселения Сергиевск муниципального района Сергиевский Самарской области, </w:t>
      </w:r>
    </w:p>
    <w:p w:rsidR="00380A6A" w:rsidRDefault="00794B1D" w:rsidP="003A29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включенного в состав муниципальной казны</w:t>
      </w:r>
    </w:p>
    <w:tbl>
      <w:tblPr>
        <w:tblW w:w="14757" w:type="dxa"/>
        <w:tblInd w:w="93" w:type="dxa"/>
        <w:tblLayout w:type="fixed"/>
        <w:tblLook w:val="04A0"/>
      </w:tblPr>
      <w:tblGrid>
        <w:gridCol w:w="582"/>
        <w:gridCol w:w="4394"/>
        <w:gridCol w:w="5103"/>
        <w:gridCol w:w="1701"/>
        <w:gridCol w:w="2977"/>
      </w:tblGrid>
      <w:tr w:rsidR="00794B1D" w:rsidRPr="006E2A66" w:rsidTr="003A292C">
        <w:trPr>
          <w:trHeight w:val="1048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1D" w:rsidRPr="007D2B91" w:rsidRDefault="00794B1D" w:rsidP="003A292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1D" w:rsidRPr="007D2B91" w:rsidRDefault="00794B1D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1D" w:rsidRPr="007D2B91" w:rsidRDefault="00794B1D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1D" w:rsidRPr="007D2B91" w:rsidRDefault="00794B1D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Площадь, кв.м.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1D" w:rsidRPr="006E2A66" w:rsidRDefault="00794B1D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794B1D" w:rsidRPr="007D2B91" w:rsidTr="003A292C">
        <w:trPr>
          <w:trHeight w:val="4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1D" w:rsidRPr="00111C2D" w:rsidRDefault="00794B1D" w:rsidP="003A292C">
            <w:pPr>
              <w:pStyle w:val="a3"/>
              <w:numPr>
                <w:ilvl w:val="0"/>
                <w:numId w:val="2"/>
              </w:numPr>
              <w:tabs>
                <w:tab w:val="left" w:pos="49"/>
                <w:tab w:val="left" w:pos="333"/>
                <w:tab w:val="left" w:pos="489"/>
              </w:tabs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B1D" w:rsidRPr="007D2B91" w:rsidRDefault="00794B1D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63:31:0702002:267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B1D" w:rsidRPr="007D2B91" w:rsidRDefault="00794B1D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С.Сергиевск, ул.Сергиевская, 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B1D" w:rsidRPr="007D2B91" w:rsidRDefault="00794B1D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1296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B1D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7D2B91" w:rsidTr="003A292C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111C2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63:31:0702002:264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С.Сергиевск, ул.Сергиевская,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1344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7D2B91" w:rsidTr="003A292C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111C2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63:31:0702002:262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.Сергиевск, ул.Сергиевская,2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1327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29795B" w:rsidTr="003A292C">
        <w:trPr>
          <w:trHeight w:val="9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63:31:0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  <w:p w:rsidR="00A9203E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Сергиевск доля в праве 18/263</w:t>
            </w:r>
          </w:p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(для ведения с/х деятельности)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колхоза «Партизан»</w:t>
            </w:r>
          </w:p>
          <w:p w:rsidR="00A9203E" w:rsidRPr="0029795B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0D72ED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ED">
              <w:rPr>
                <w:rFonts w:ascii="Times New Roman" w:eastAsia="Times New Roman" w:hAnsi="Times New Roman" w:cs="Times New Roman"/>
                <w:sz w:val="24"/>
                <w:szCs w:val="24"/>
              </w:rPr>
              <w:t>3077998,64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Tr="003A292C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63:31:0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0127</w:t>
            </w:r>
          </w:p>
          <w:p w:rsidR="00A9203E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Сергиевск доля в праве 17/266</w:t>
            </w:r>
          </w:p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(для ведения с/х деятельности)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колхоза «Красный Восток»</w:t>
            </w:r>
          </w:p>
          <w:p w:rsidR="00A9203E" w:rsidRPr="0029795B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0D72ED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ED">
              <w:rPr>
                <w:rFonts w:ascii="Times New Roman" w:eastAsia="Times New Roman" w:hAnsi="Times New Roman" w:cs="Times New Roman"/>
                <w:sz w:val="24"/>
                <w:szCs w:val="24"/>
              </w:rPr>
              <w:t>3077000,00</w:t>
            </w:r>
          </w:p>
          <w:p w:rsidR="00A9203E" w:rsidRPr="000D72ED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DD7895" w:rsidTr="003A292C">
        <w:trPr>
          <w:trHeight w:val="7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111C2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DD7895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C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63:31:0702039:2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DD7895" w:rsidRDefault="00A9203E" w:rsidP="00BA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Набережная, д. 2, инвентарный номер 110101187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DD7895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eastAsia="Times New Roman" w:hAnsi="Times New Roman" w:cs="Times New Roman"/>
                <w:sz w:val="24"/>
                <w:szCs w:val="24"/>
              </w:rPr>
              <w:t>880,9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Tr="003A292C">
        <w:trPr>
          <w:trHeight w:val="6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0702031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</w:t>
            </w:r>
          </w:p>
          <w:p w:rsidR="00A9203E" w:rsidRPr="00DD7895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>район, село Сергиевск,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д.32А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14509,0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Tr="003A292C">
        <w:trPr>
          <w:trHeight w:val="4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0702019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DD7895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DD7895">
              <w:rPr>
                <w:rFonts w:ascii="Times New Roman" w:hAnsi="Times New Roman" w:cs="Times New Roman"/>
                <w:sz w:val="24"/>
                <w:szCs w:val="24"/>
              </w:rPr>
              <w:t>Сергиевскийрайон</w:t>
            </w:r>
            <w:proofErr w:type="spellEnd"/>
            <w:r w:rsidRPr="00DD7895">
              <w:rPr>
                <w:rFonts w:ascii="Times New Roman" w:hAnsi="Times New Roman" w:cs="Times New Roman"/>
                <w:sz w:val="24"/>
                <w:szCs w:val="24"/>
              </w:rPr>
              <w:t>, село Сергиевск,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д.66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21502,1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Tr="003A292C">
        <w:trPr>
          <w:trHeight w:val="9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111C2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0702026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(Для размещения инженерно-тех-х объектов)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DD7895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DD7895">
              <w:rPr>
                <w:rFonts w:ascii="Times New Roman" w:hAnsi="Times New Roman" w:cs="Times New Roman"/>
                <w:sz w:val="24"/>
                <w:szCs w:val="24"/>
              </w:rPr>
              <w:t>Сергиевскийрайон</w:t>
            </w:r>
            <w:proofErr w:type="spellEnd"/>
            <w:r w:rsidRPr="00DD7895">
              <w:rPr>
                <w:rFonts w:ascii="Times New Roman" w:hAnsi="Times New Roman" w:cs="Times New Roman"/>
                <w:sz w:val="24"/>
                <w:szCs w:val="24"/>
              </w:rPr>
              <w:t>, село Сергиевск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Tr="003A292C">
        <w:trPr>
          <w:trHeight w:val="9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111C2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0702026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(Для размещения инженерно-тех-х объектов)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DD7895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DD7895">
              <w:rPr>
                <w:rFonts w:ascii="Times New Roman" w:hAnsi="Times New Roman" w:cs="Times New Roman"/>
                <w:sz w:val="24"/>
                <w:szCs w:val="24"/>
              </w:rPr>
              <w:t>Сергиевскийрайон</w:t>
            </w:r>
            <w:proofErr w:type="spellEnd"/>
            <w:r w:rsidRPr="00DD7895">
              <w:rPr>
                <w:rFonts w:ascii="Times New Roman" w:hAnsi="Times New Roman" w:cs="Times New Roman"/>
                <w:sz w:val="24"/>
                <w:szCs w:val="24"/>
              </w:rPr>
              <w:t>, село Сергиевск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63:31:0401004:221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с.Успенка, ул.Молодёжная,д.10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805,10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1E342F" w:rsidTr="003A292C">
        <w:trPr>
          <w:trHeight w:val="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63:31:0702031:144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ул.Советская, участок №1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1666,5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63:31:0702032:130 (под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111C2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63:31:0702027:95 (под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63:31:0702007:83 (для распоряжения)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 Н.Краснова, д.84Б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63:31:0702007:68 (для распоряжения)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 Н.Краснова, д.84Б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63:31:0702001:230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 Степная, д.26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94B1D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1D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63:31:0702018:100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94B1D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1D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с.Сергиевск, ул. Ленина, д.43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1D">
              <w:rPr>
                <w:rFonts w:ascii="Times New Roman" w:eastAsia="Times New Roman" w:hAnsi="Times New Roman" w:cs="Times New Roman"/>
                <w:sz w:val="24"/>
                <w:szCs w:val="24"/>
              </w:rPr>
              <w:t>2250,1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63:31:0702018:101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 Ленина, д.43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4118,3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63:31:0702018:95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 Ленина, д.43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63:31:0702018:106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 Ленина, д.43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1854,1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63:31:0702027:99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63:31:0702011:65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ул.Юбилейная, д.15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63:31:0702032:142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 Ленина, д.14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63:31:0702032:131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 Ленина, д.14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63:31:0702027:98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63:31:0702002:387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ул.Аэродромная, участок №6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1390,2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63:31:0702002:388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ул.Самарская, участок №18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1396,9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9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111C2D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C2D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  <w:r w:rsidRPr="00111C2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111C2D" w:rsidRDefault="00A9203E" w:rsidP="003A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C2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Самарская область, муниципальный район Сергиевский, с. Сергиевск,  ул. </w:t>
            </w:r>
            <w:proofErr w:type="spellStart"/>
            <w:r w:rsidRPr="00111C2D">
              <w:rPr>
                <w:rFonts w:ascii="Times New Roman" w:hAnsi="Times New Roman" w:cs="Times New Roman"/>
                <w:sz w:val="24"/>
                <w:szCs w:val="24"/>
              </w:rPr>
              <w:t>А.Галяшина</w:t>
            </w:r>
            <w:proofErr w:type="spellEnd"/>
            <w:r w:rsidRPr="00111C2D">
              <w:rPr>
                <w:rFonts w:ascii="Times New Roman" w:hAnsi="Times New Roman" w:cs="Times New Roman"/>
                <w:sz w:val="24"/>
                <w:szCs w:val="24"/>
              </w:rPr>
              <w:t>, участок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1381,9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6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63:31:0702002:386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ул.Самарская, участок №15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1381,7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63:31:0702032:133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ул.В.Комарова д.30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63:31:0401005:198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с.Успенка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6530,2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63:31:0702031:154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ул.Нагорная д.1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63:31:0504001:313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с.Боровка, ул.Юбилейная д.24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639,2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63:31:0702004:115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ул.Луговая д.5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1376,6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63:31:0702005:135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 Н.Краснова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63:31:0702027:75 (под производственное помещение)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ул.Советская, д.58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A9203E" w:rsidRPr="008F568E" w:rsidTr="003A292C">
        <w:trPr>
          <w:trHeight w:val="5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63:31:0504002:232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с.Боровка, ул.Специалистов д.12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3A292C">
        <w:trPr>
          <w:trHeight w:val="5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63:31:0702026:445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D7895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ул.Кооперативная, д.13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>
            <w:r w:rsidRPr="00EE1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E17BA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EE1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3A292C">
        <w:trPr>
          <w:trHeight w:val="5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63:31:0702026:446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D7895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ул.Кооперативная, д.13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>
            <w:r w:rsidRPr="00EE1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E17BA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EE1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3A292C">
        <w:trPr>
          <w:trHeight w:val="5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63:31:0702002:391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ул.Советская, д.82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1363,2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3A292C">
        <w:trPr>
          <w:trHeight w:val="5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63:31:0702002:390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ул.Ленина, участок №25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3A292C">
        <w:trPr>
          <w:trHeight w:val="5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63:31:0702005:137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3A292C">
        <w:trPr>
          <w:trHeight w:val="4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63:31:0702008:97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ул.Лермонтова, д.35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3A292C">
        <w:trPr>
          <w:trHeight w:val="4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63:31:0702008:88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ул.Лермонтова, д.35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3A292C">
        <w:trPr>
          <w:trHeight w:val="2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63:31:0702016:122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ул.Гагарина/ул.Плеханова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3A292C">
        <w:trPr>
          <w:trHeight w:val="5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63:31:0702005:136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3A292C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63:31:0702002:392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ул.Ленина, участок №18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3A292C">
        <w:trPr>
          <w:trHeight w:val="5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63:31:0702013:94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ул.Чапаева, д.15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2785,2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3A292C">
        <w:trPr>
          <w:trHeight w:val="5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63:31:0702026:152 под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ул.М.Горького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3A292C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63:31:0401004:220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с.Успенка, ул.Молодёжная, д.2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1335,5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3A292C">
        <w:trPr>
          <w:trHeight w:val="5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63:31:0702023:86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ул.Гагарина/ул.Н.Краснова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3A292C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63:31:0401003:166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с.Успенка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3400,2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3A292C">
        <w:trPr>
          <w:trHeight w:val="5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63:31:0504003:189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с.Боровка, ул.Юбилейная д.46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1267,1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3A292C">
        <w:trPr>
          <w:trHeight w:val="5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63:31:0702039:95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ул.Набережная, д.6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3A292C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63:31:0702003:66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3A292C">
        <w:trPr>
          <w:trHeight w:val="5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63:31:0702007:70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ул.Парковая, д.2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3A292C">
        <w:trPr>
          <w:trHeight w:val="5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63:31:0702007:71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ул.Парковая, д.2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3A292C">
        <w:trPr>
          <w:trHeight w:val="5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63:31:0702007:73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ул.Парковая, д.2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3A292C">
        <w:trPr>
          <w:trHeight w:val="5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63:31:0702007:81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ул.Парковая, д.4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3A292C">
        <w:trPr>
          <w:trHeight w:val="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63:31:0702007:82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ул.Парковая, д.4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3A292C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63:31:0702007:72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ул.Парковая, д.12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3A292C">
        <w:trPr>
          <w:trHeight w:val="5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63:31:0702004:128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ул.Мира, д.16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3A292C">
        <w:trPr>
          <w:trHeight w:val="5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63:31:0702026:153 (под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ул.Советская, участок №10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3A292C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63:31:0702003:46 (для ИЖС)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ул.Зелёная, № 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3A292C">
        <w:trPr>
          <w:trHeight w:val="5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63:31:0702008:92 (под производственную базу)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ул.Лесная, д.14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3A292C">
        <w:trPr>
          <w:trHeight w:val="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63:31:0702002:367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3A292C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63:31:0702002:361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3A292C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63:31:0702001:228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ул.Северная, д.61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3A292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63:31:0702001:229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ул.Северная, д.61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3A292C">
        <w:trPr>
          <w:trHeight w:val="5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63:31:0401004:219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с.Успенка, ул.Молодёжная, д.4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794,4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3A292C">
        <w:trPr>
          <w:trHeight w:val="5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63:31:0401004:223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с.Успенка, ул.Лесная, д.14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1755,4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3A292C">
        <w:trPr>
          <w:trHeight w:val="5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63:31:0702026:157 (под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ул.К.Маркса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3A292C">
        <w:trPr>
          <w:trHeight w:val="6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63:31:0702026:147 (под магазин №26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Хоз.товары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ул.Кооперативная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3A292C">
        <w:trPr>
          <w:trHeight w:val="6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63:31:0702032:137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3A292C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63:31:0702014:86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ул.Северная, д.27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838,2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3A292C">
        <w:trPr>
          <w:trHeight w:val="3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63:31:0702009:121 (под магазин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Хоз.товары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3A292C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63:31:0702009:124 (под магазин «Гастроном»)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3A292C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63:31:0702035:132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ул.Шоссейная, д.1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3A292C">
        <w:trPr>
          <w:trHeight w:val="5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63:31:0702035:138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ул.Шоссейная, д.1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736,2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3A292C">
        <w:trPr>
          <w:trHeight w:val="5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63:31:0702033:153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ул.Г.Михайловского, д.27Б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3A292C">
        <w:trPr>
          <w:trHeight w:val="5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63:31:0702033:142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ул.Г.Михайловского, д.27Б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594,9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3A292C">
        <w:trPr>
          <w:trHeight w:val="5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63:31:0702003:29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ул.Октябрьская, д.11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1702,8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3A292C">
        <w:trPr>
          <w:trHeight w:val="52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63:31:0702005:144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ул.Строителей, д.24А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3A292C">
        <w:trPr>
          <w:trHeight w:val="5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63:31:0702023:85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ул.Революционная, д.57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698,8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3A292C">
        <w:trPr>
          <w:trHeight w:val="5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63:31:0702012:48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ул.Северная, д.46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1474,4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3A292C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63:31:0702031:164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ул.Советская, 23А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3A292C">
        <w:trPr>
          <w:trHeight w:val="5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63:31:0702036:106 (под КНС)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63:31:0702031:141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ул.Советская, 23А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A9203E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63:31:0000000:828 (под 1-й водоподъем НФС)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6605,6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A9203E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63:31:0702022:71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ул.Крупской, д.11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A9203E">
        <w:trPr>
          <w:trHeight w:val="6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63:31:0702031:148 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ул.Советская, 23А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A9203E">
        <w:trPr>
          <w:trHeight w:val="4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63:31:0702002:363 (для ИЖС)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район, с.Сергиевск, ул.А.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участок №40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1404,8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A9203E">
        <w:trPr>
          <w:trHeight w:val="6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63:31:0702031:142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ул.Советская, 23А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A9203E">
        <w:trPr>
          <w:trHeight w:val="5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63:31:0000000:810 (под очистные сооружения)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7974,1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A9203E">
        <w:trPr>
          <w:trHeight w:val="5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63:31:0702007:77 (под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мед.склад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ул.Строителей, 9А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4676,1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A9203E">
        <w:trPr>
          <w:trHeight w:val="5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63:31:0401003:168 (под приусадебное хозяйство)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с.Успенка, ул.Полевая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1289,1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A9203E">
        <w:trPr>
          <w:trHeight w:val="5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63:31:0702040:76 (под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хлебзавод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6634,8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A9203E">
        <w:trPr>
          <w:trHeight w:val="5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63:31:0702038:121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ул.Набережная, д.38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A9203E">
        <w:trPr>
          <w:trHeight w:val="5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63:31:0702006:94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пер.Московский, д.11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A9203E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63:31:0702031:140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район, с.Сергиевск,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Бр.Тимашевых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A9203E">
        <w:trPr>
          <w:trHeight w:val="5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63:31:0702032:127 (под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ул.Ленина, д.22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A9203E">
        <w:trPr>
          <w:trHeight w:val="5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63:31:0702009:111 (под магазин)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ул.Ленина, д.77А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401,2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A9203E">
        <w:trPr>
          <w:trHeight w:val="5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63:31:0702002:379 (под производственную базу)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2336,2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A9203E">
        <w:trPr>
          <w:trHeight w:val="5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63:31:0702009:117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A9203E">
        <w:trPr>
          <w:trHeight w:val="5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63:31:0702001:210 (под ИЖС)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ул.Северная, участок №96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1498,3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A9203E">
        <w:trPr>
          <w:trHeight w:val="5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63:31:0000000:880 (под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A9203E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63:31:0702014:80 (под склад)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с.Сергиевск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2552,2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3A292C">
        <w:trPr>
          <w:trHeight w:val="9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63:31:0702014:88 (под машинный двор)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с.Сергиевск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49895,2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A9203E">
        <w:trPr>
          <w:trHeight w:val="5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63:31:0702037:110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ул.Н.Краснова, д.24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A9203E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63:31:0702014:77 (под коровник №1)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с.Сергиевск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1737,8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A9203E">
        <w:trPr>
          <w:trHeight w:val="6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63:31:0702014:82 (под </w:t>
            </w:r>
            <w:proofErr w:type="spellStart"/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админ.здание</w:t>
            </w:r>
            <w:proofErr w:type="spellEnd"/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с.Сергиевск, ул. Чапаева, №1-А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2826,0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A9203E">
        <w:trPr>
          <w:trHeight w:val="6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63:31:0702014:89 (под производственную территорию)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7473,1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63:31:0702014:81 (под производственную территорию)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5256,1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A9203E">
        <w:trPr>
          <w:trHeight w:val="5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63:31:0702032:129 (под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админ.здание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ул.Ленина, д.14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908,7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A9203E">
        <w:trPr>
          <w:trHeight w:val="6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63:31:0702014:76 (под склад №2)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1557,8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A9203E">
        <w:trPr>
          <w:trHeight w:val="6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63:31:0702014:79 (под автозаправку)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1267,9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A9203E">
        <w:trPr>
          <w:trHeight w:val="5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63:31:0702005:138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ул.Н.Краснова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A9203E">
        <w:trPr>
          <w:trHeight w:val="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63:31:0702009:110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A9203E">
        <w:trPr>
          <w:trHeight w:val="5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63:31:0702014:78 (под коровник №2)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1997,5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A9203E">
        <w:trPr>
          <w:trHeight w:val="5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63:31:0702006:93 (под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ул.Строителей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A9203E">
        <w:trPr>
          <w:trHeight w:val="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63:31:0702009:116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A9203E">
        <w:trPr>
          <w:trHeight w:val="5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63:31:0504002:226(для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с.Боровка, ул.Ново-Садовая, д.29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1253,8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63:31:0702008:86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ул.Ленина, д.86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A9203E">
        <w:trPr>
          <w:trHeight w:val="5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63:31:0702008:87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ул.Ленина, д.86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A9203E">
        <w:trPr>
          <w:trHeight w:val="6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63:31:0702033:139 (под школу ДО)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ул.Г.Михайловского, д.25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2408,7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A9203E">
        <w:trPr>
          <w:trHeight w:val="6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63:31:0401002:198 (под школу)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с.Успенка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1553,1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A9203E">
        <w:trPr>
          <w:trHeight w:val="5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63:31:0702006:88 (под ясли-сад «Ромашка»)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с.Сергиевск, ул.Строителей, д.7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3650,8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A9203E">
        <w:trPr>
          <w:trHeight w:val="6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63:31:0702031:53 (под начальную школу)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ул.Советская, д.25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3046,5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A9203E">
        <w:trPr>
          <w:trHeight w:val="5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63:31:0702039:8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ул.Советская, д.2Б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2395,9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A9203E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63:31:0702014:87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ул.Северная, д.29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758,9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A9203E">
        <w:trPr>
          <w:trHeight w:val="6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63:31:0401004:228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с.Успенка, ул.Лесная, д.14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2912,9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A9203E">
        <w:trPr>
          <w:trHeight w:val="6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63:31:0702004:118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ул.Восточная, д.12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1619,9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63:31:0702004:107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ул.Восточная, д.12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936,3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A9203E">
        <w:trPr>
          <w:trHeight w:val="5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63:31:0702041:69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с.Сергиевск, ул.Набережная, д.69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A9203E" w:rsidTr="00A9203E">
        <w:trPr>
          <w:trHeight w:val="6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63:31:0702041:66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с.Сергиевск, ул.Набережная, д.69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A9203E" w:rsidTr="00A9203E">
        <w:trPr>
          <w:trHeight w:val="6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63:31:0702041:68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с.Сергиевск, ул.Набережная, д.69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A9203E">
        <w:trPr>
          <w:trHeight w:val="5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63:31:0702026:87 (для ИЖС)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с.Сергиевск, ул.К.Маркса, д.51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887,0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A9203E" w:rsidTr="00A9203E">
        <w:trPr>
          <w:trHeight w:val="4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63:31:0403004:221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п.Михайловка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A9203E" w:rsidTr="00A9203E">
        <w:trPr>
          <w:trHeight w:val="5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63:31:0403004:219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п.Михайловка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1500,3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A9203E" w:rsidTr="00A9203E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63:31:0403004:220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п.Михайловка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1500,4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A9203E" w:rsidTr="00A9203E">
        <w:trPr>
          <w:trHeight w:val="6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63:31:0702031:6 (под нежилое помещение – автовокзал)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с.Сергиевск, ул.К.Маркса, д.17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779,0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A9203E" w:rsidTr="00A9203E">
        <w:trPr>
          <w:trHeight w:val="5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63:31:0702002:799 (под производственную базу)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с.Сергиевск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84068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24048C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63:31:0702002:80 (под производственную базу)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A9203E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с.Сергиевск, ул.Ленина, 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Default="0024048C" w:rsidP="00F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E">
              <w:rPr>
                <w:rFonts w:ascii="Times New Roman" w:eastAsia="Times New Roman" w:hAnsi="Times New Roman" w:cs="Times New Roman"/>
                <w:sz w:val="24"/>
                <w:szCs w:val="24"/>
              </w:rPr>
              <w:t>5625,0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F1583D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A9203E" w:rsidRDefault="00F1583D" w:rsidP="00EB1F8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83D" w:rsidRPr="005E653E" w:rsidRDefault="00F1583D" w:rsidP="00E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53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63:31:0702033:135</w:t>
            </w:r>
          </w:p>
          <w:p w:rsidR="00F1583D" w:rsidRPr="005E653E" w:rsidRDefault="00F1583D" w:rsidP="00E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53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E653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E653E">
              <w:rPr>
                <w:rFonts w:ascii="Times New Roman" w:eastAsia="Times New Roman" w:hAnsi="Times New Roman" w:cs="Times New Roman"/>
                <w:sz w:val="24"/>
                <w:szCs w:val="24"/>
              </w:rPr>
              <w:t>/у 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83D" w:rsidRPr="005E653E" w:rsidRDefault="00F1583D" w:rsidP="00E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53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Советская, д. 65</w:t>
            </w:r>
          </w:p>
          <w:p w:rsidR="00F1583D" w:rsidRPr="005E653E" w:rsidRDefault="00F1583D" w:rsidP="00EB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53E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Категория:земель:землинасел.пунктов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83D" w:rsidRPr="005E653E" w:rsidRDefault="00F1583D" w:rsidP="00F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53E">
              <w:rPr>
                <w:rFonts w:ascii="Times New Roman" w:eastAsia="Times New Roman" w:hAnsi="Times New Roman" w:cs="Times New Roman"/>
                <w:sz w:val="24"/>
                <w:szCs w:val="24"/>
              </w:rPr>
              <w:t>2562,0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83D" w:rsidRDefault="00F1583D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F1583D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A9203E" w:rsidRDefault="00F1583D" w:rsidP="00EB1F8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 w:rsidP="00E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63:31:0000000:4928</w:t>
            </w:r>
          </w:p>
          <w:p w:rsidR="00F1583D" w:rsidRDefault="00F1583D" w:rsidP="00E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гидротехничес-м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сооружением пруда на р.Боровка)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 w:rsidP="00E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2,5 км севернее   с.Боровка</w:t>
            </w:r>
          </w:p>
          <w:p w:rsidR="00F1583D" w:rsidRDefault="00F1583D" w:rsidP="00E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Категорияземель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земли сельхоз.назначения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 w:rsidP="00F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F1583D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A9203E" w:rsidRDefault="00F1583D" w:rsidP="00EB1F8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 w:rsidP="00EB1F8B"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</w:rPr>
              <w:t>63:31:0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1002:5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 w:rsidP="00EB1F8B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</w:t>
            </w:r>
            <w:proofErr w:type="spellStart"/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,с.Успенка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,ул.Полевая ,д.51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8A3DC1" w:rsidRDefault="00F1583D" w:rsidP="00F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F1583D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A9203E" w:rsidRDefault="00F1583D" w:rsidP="00EB1F8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 w:rsidP="00EB1F8B"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</w:rPr>
              <w:t>63:31:0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702027:31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 w:rsidP="00EB1F8B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,с.Сергиевск,ул.Революционная,д.32.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E506B" w:rsidRDefault="00F1583D" w:rsidP="00F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06B">
              <w:rPr>
                <w:rFonts w:ascii="Times New Roman" w:eastAsia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F1583D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A9203E" w:rsidRDefault="00F1583D" w:rsidP="00EB1F8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 w:rsidP="00EB1F8B"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</w:rPr>
              <w:t>63:31:0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702002:391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 w:rsidP="00EB1F8B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 Сергиевск, ул.Сергиевская,  д.82.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E506B" w:rsidRDefault="00F1583D" w:rsidP="00F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1363,2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F1583D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A9203E" w:rsidRDefault="00F1583D" w:rsidP="00EB1F8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 w:rsidP="00EB1F8B"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</w:rPr>
              <w:t>63:31:0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702009:120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 w:rsidP="00EB1F8B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</w:t>
            </w:r>
            <w:proofErr w:type="spellStart"/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,с.Сергиевск,ул.Ленина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E506B" w:rsidRDefault="00F1583D" w:rsidP="00F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597,6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F1583D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A9203E" w:rsidRDefault="00F1583D" w:rsidP="00EB1F8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 w:rsidP="00EB1F8B"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</w:rPr>
              <w:t>63:31:0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702026:146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 w:rsidP="00EB1F8B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</w:t>
            </w:r>
            <w:proofErr w:type="spellStart"/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,с.Сергиевск,ул.Советская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,д.72,гараж №22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E506B" w:rsidRDefault="00F1583D" w:rsidP="00F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F1583D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A9203E" w:rsidRDefault="00F1583D" w:rsidP="00EB1F8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 w:rsidP="00EB1F8B"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</w:rPr>
              <w:t>63:31:0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702027:72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 w:rsidP="00EB1F8B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</w:t>
            </w:r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,с.Сергиевск,ул.Советская,д.42.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E506B" w:rsidRDefault="00F1583D" w:rsidP="00F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222,8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F1583D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A9203E" w:rsidRDefault="00F1583D" w:rsidP="00EB1F8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 w:rsidP="00EB1F8B"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</w:rPr>
              <w:t>63:31:0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702027:95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 w:rsidP="00EB1F8B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</w:t>
            </w:r>
            <w:proofErr w:type="spellStart"/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,с.Сергиевск,ул.Советская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E506B" w:rsidRDefault="00F1583D" w:rsidP="00F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F1583D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A9203E" w:rsidRDefault="00F1583D" w:rsidP="00EB1F8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 w:rsidP="00EB1F8B"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</w:rPr>
              <w:t>63:31:0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702027:97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 w:rsidP="00EB1F8B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,с.Сергиевск,ул.Ленина,д.16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E506B" w:rsidRDefault="00F1583D" w:rsidP="00F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F1583D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A9203E" w:rsidRDefault="00F1583D" w:rsidP="00EB1F8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 w:rsidP="00EB1F8B"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</w:rPr>
              <w:t>63:31:0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702033:148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 w:rsidP="00EB1F8B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,с.Сергиевск,ул.Советская,д.49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E506B" w:rsidRDefault="00F1583D" w:rsidP="00F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</w:tbl>
    <w:p w:rsidR="00794B1D" w:rsidRPr="00794B1D" w:rsidRDefault="00794B1D" w:rsidP="00794B1D">
      <w:pPr>
        <w:rPr>
          <w:rFonts w:ascii="Times New Roman" w:hAnsi="Times New Roman" w:cs="Times New Roman"/>
        </w:rPr>
      </w:pPr>
    </w:p>
    <w:sectPr w:rsidR="00794B1D" w:rsidRPr="00794B1D" w:rsidSect="003A292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37236"/>
    <w:multiLevelType w:val="hybridMultilevel"/>
    <w:tmpl w:val="814A9B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EA34FF0"/>
    <w:multiLevelType w:val="hybridMultilevel"/>
    <w:tmpl w:val="C44E9F54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4B1D"/>
    <w:rsid w:val="0024048C"/>
    <w:rsid w:val="00380A6A"/>
    <w:rsid w:val="003A292C"/>
    <w:rsid w:val="00505B58"/>
    <w:rsid w:val="00616AE3"/>
    <w:rsid w:val="00794B1D"/>
    <w:rsid w:val="00A9203E"/>
    <w:rsid w:val="00BA0955"/>
    <w:rsid w:val="00EB1F8B"/>
    <w:rsid w:val="00F1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B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94B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94B1D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794B1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94B1D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794B1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794B1D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2998</Words>
  <Characters>17090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</cp:lastModifiedBy>
  <cp:revision>6</cp:revision>
  <dcterms:created xsi:type="dcterms:W3CDTF">2018-08-10T09:56:00Z</dcterms:created>
  <dcterms:modified xsi:type="dcterms:W3CDTF">2021-01-05T16:39:00Z</dcterms:modified>
</cp:coreProperties>
</file>